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2260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CC5F" wp14:editId="03730480">
                <wp:simplePos x="0" y="0"/>
                <wp:positionH relativeFrom="column">
                  <wp:posOffset>-1337945</wp:posOffset>
                </wp:positionH>
                <wp:positionV relativeFrom="paragraph">
                  <wp:posOffset>157480</wp:posOffset>
                </wp:positionV>
                <wp:extent cx="7239000" cy="2857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427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35pt,12.4pt" to="464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" strokecolor="#4579b8 [3044]"/>
            </w:pict>
          </mc:Fallback>
        </mc:AlternateContent>
      </w:r>
      <w:r>
        <w:t>Dr. med. Fabian Kraus</w:t>
      </w:r>
      <w:r>
        <w:tab/>
      </w:r>
    </w:p>
    <w:p w14:paraId="556FA0D4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Am alten Sportplatz 7</w:t>
      </w:r>
    </w:p>
    <w:p w14:paraId="3679CAB2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97261 Güntersleben</w:t>
      </w:r>
    </w:p>
    <w:p w14:paraId="7961D4CB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392D708C" w14:textId="77777777" w:rsidR="00F244F4" w:rsidRDefault="002A5AA1" w:rsidP="00F244F4">
      <w:pPr>
        <w:tabs>
          <w:tab w:val="right" w:pos="9072"/>
        </w:tabs>
        <w:spacing w:after="0" w:line="240" w:lineRule="auto"/>
      </w:pPr>
      <w:r>
        <w:rPr>
          <w:rFonts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804783" wp14:editId="4A446274">
                <wp:simplePos x="0" y="0"/>
                <wp:positionH relativeFrom="margin">
                  <wp:align>left</wp:align>
                </wp:positionH>
                <wp:positionV relativeFrom="page">
                  <wp:posOffset>1600200</wp:posOffset>
                </wp:positionV>
                <wp:extent cx="2809875" cy="160020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6217A" w14:textId="77777777" w:rsidR="002A5AA1" w:rsidRPr="00F244F4" w:rsidRDefault="002A5AA1" w:rsidP="00F244F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8C0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26pt;width:221.25pt;height:12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" filled="f" stroked="f">
                <v:textbox>
                  <w:txbxContent>
                    <w:p w:rsidR="002A5AA1" w:rsidRPr="00F244F4" w:rsidRDefault="002A5AA1" w:rsidP="00F244F4">
                      <w:pPr>
                        <w:spacing w:after="0" w:line="240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44F4">
        <w:tab/>
        <w:t xml:space="preserve">FA für Hals-Nasen-Ohrenheilkunde </w:t>
      </w:r>
    </w:p>
    <w:p w14:paraId="1F438DFE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FA für Sprach-, Stimm- und kindliche Hörstörungen</w:t>
      </w:r>
    </w:p>
    <w:p w14:paraId="7DAB08A9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</w:r>
      <w:r w:rsidR="009800FA">
        <w:t>Steuernummer 257/519/03823</w:t>
      </w:r>
    </w:p>
    <w:p w14:paraId="25782EDC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0EAA8451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3EA2DB76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08CA1503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4B94D115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2725E6ED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418D2D5" w14:textId="77777777" w:rsidR="00F244F4" w:rsidRDefault="00093839" w:rsidP="00F244F4">
      <w:pPr>
        <w:tabs>
          <w:tab w:val="right" w:pos="9072"/>
        </w:tabs>
        <w:spacing w:after="0" w:line="240" w:lineRule="auto"/>
      </w:pPr>
      <w:r>
        <w:tab/>
        <w:t>Güntersleben, 18.01</w:t>
      </w:r>
      <w:r w:rsidR="00F244F4">
        <w:t>.2018</w:t>
      </w:r>
    </w:p>
    <w:p w14:paraId="775D332E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4D816B03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8F3434E" w14:textId="77777777" w:rsidR="00F71C49" w:rsidRDefault="00F71C49" w:rsidP="00F71C49">
      <w:pPr>
        <w:tabs>
          <w:tab w:val="right" w:pos="9072"/>
        </w:tabs>
        <w:spacing w:after="0" w:line="240" w:lineRule="auto"/>
      </w:pPr>
      <w:r>
        <w:t>Sehr geehrte Damen und Herren,</w:t>
      </w:r>
    </w:p>
    <w:p w14:paraId="2769F2C9" w14:textId="77777777" w:rsidR="00F71C49" w:rsidRDefault="00F71C49" w:rsidP="00F71C49">
      <w:pPr>
        <w:tabs>
          <w:tab w:val="right" w:pos="9072"/>
        </w:tabs>
        <w:spacing w:after="0" w:line="240" w:lineRule="auto"/>
      </w:pPr>
    </w:p>
    <w:p w14:paraId="2693CEC8" w14:textId="77777777" w:rsidR="00F71C49" w:rsidRDefault="00F71C49" w:rsidP="00F71C49">
      <w:pPr>
        <w:tabs>
          <w:tab w:val="right" w:pos="9072"/>
        </w:tabs>
        <w:spacing w:after="0" w:line="240" w:lineRule="auto"/>
      </w:pPr>
      <w:r>
        <w:t>hiermit bitte ich um Freischaltung der PIN fürs Onlinebanking des Kontos:</w:t>
      </w:r>
    </w:p>
    <w:p w14:paraId="0F708642" w14:textId="77777777" w:rsidR="00F71C49" w:rsidRDefault="00F71C49" w:rsidP="00F71C49">
      <w:pPr>
        <w:tabs>
          <w:tab w:val="right" w:pos="9072"/>
        </w:tabs>
        <w:spacing w:after="0" w:line="240" w:lineRule="auto"/>
      </w:pPr>
    </w:p>
    <w:p w14:paraId="6ADB3CE8" w14:textId="77777777" w:rsidR="00F71C49" w:rsidRDefault="00F71C49" w:rsidP="00F71C49">
      <w:pPr>
        <w:tabs>
          <w:tab w:val="right" w:pos="9072"/>
        </w:tabs>
        <w:spacing w:after="0" w:line="240" w:lineRule="auto"/>
      </w:pPr>
      <w:r>
        <w:t>Inhaber: Dr. Fabian Kraus</w:t>
      </w:r>
    </w:p>
    <w:p w14:paraId="77BC938D" w14:textId="77777777" w:rsidR="00F71C49" w:rsidRDefault="00F71C49" w:rsidP="00F71C49">
      <w:pPr>
        <w:tabs>
          <w:tab w:val="right" w:pos="9072"/>
        </w:tabs>
        <w:spacing w:after="0" w:line="240" w:lineRule="auto"/>
      </w:pPr>
      <w:proofErr w:type="spellStart"/>
      <w:r>
        <w:t>Kto</w:t>
      </w:r>
      <w:proofErr w:type="spellEnd"/>
      <w:r>
        <w:t>-Nr. DE 05 3006 0601 0006 6678 48.</w:t>
      </w:r>
    </w:p>
    <w:p w14:paraId="1875916B" w14:textId="77777777" w:rsidR="00F71C49" w:rsidRDefault="00F71C49" w:rsidP="00F71C49">
      <w:pPr>
        <w:tabs>
          <w:tab w:val="right" w:pos="9072"/>
        </w:tabs>
        <w:spacing w:after="0" w:line="240" w:lineRule="auto"/>
      </w:pPr>
    </w:p>
    <w:p w14:paraId="71587FD3" w14:textId="77777777" w:rsidR="00F71C49" w:rsidRDefault="00F71C49" w:rsidP="00F71C49">
      <w:pPr>
        <w:tabs>
          <w:tab w:val="right" w:pos="9072"/>
        </w:tabs>
        <w:spacing w:after="0" w:line="240" w:lineRule="auto"/>
      </w:pPr>
      <w:r>
        <w:t>Vielen Dank.</w:t>
      </w:r>
    </w:p>
    <w:p w14:paraId="6B2CA634" w14:textId="77777777" w:rsidR="00F71C49" w:rsidRDefault="00F71C49" w:rsidP="00F71C49">
      <w:pPr>
        <w:tabs>
          <w:tab w:val="right" w:pos="9072"/>
        </w:tabs>
        <w:spacing w:after="0" w:line="240" w:lineRule="auto"/>
      </w:pPr>
    </w:p>
    <w:p w14:paraId="2AF1101A" w14:textId="77777777" w:rsidR="00F244F4" w:rsidRDefault="00F71C49" w:rsidP="00F71C49">
      <w:pPr>
        <w:tabs>
          <w:tab w:val="right" w:pos="9072"/>
        </w:tabs>
        <w:spacing w:after="0" w:line="240" w:lineRule="auto"/>
      </w:pPr>
      <w:r>
        <w:t>M</w:t>
      </w:r>
      <w:r w:rsidR="00F244F4">
        <w:t>it freundlichen Grüßen</w:t>
      </w:r>
      <w:r w:rsidR="002A5AA1">
        <w:t xml:space="preserve"> </w:t>
      </w:r>
    </w:p>
    <w:p w14:paraId="7D038EFB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0C9135B6" w14:textId="77777777" w:rsidR="00F244F4" w:rsidRDefault="00093839" w:rsidP="00F244F4">
      <w:pPr>
        <w:tabs>
          <w:tab w:val="right" w:pos="9072"/>
        </w:tabs>
        <w:spacing w:after="0" w:line="240" w:lineRule="auto"/>
      </w:pPr>
      <w:r w:rsidRPr="00093839">
        <w:rPr>
          <w:noProof/>
          <w:lang w:eastAsia="de-DE"/>
        </w:rPr>
        <w:drawing>
          <wp:inline distT="0" distB="0" distL="0" distR="0" wp14:anchorId="3C81CB57" wp14:editId="5A62A238">
            <wp:extent cx="1190625" cy="197758"/>
            <wp:effectExtent l="0" t="0" r="0" b="0"/>
            <wp:docPr id="2" name="Grafik 2" descr="S:\HNO\all\Kraus\Dokumente\Unterschrift_Kr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NO\all\Kraus\Dokumente\Unterschrift_Kra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86" cy="20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64AC7" w14:textId="77777777" w:rsidR="00F244F4" w:rsidRDefault="00F71C49" w:rsidP="00F244F4">
      <w:pPr>
        <w:tabs>
          <w:tab w:val="right" w:pos="9072"/>
        </w:tabs>
        <w:spacing w:after="0" w:line="240" w:lineRule="auto"/>
      </w:pPr>
      <w:r>
        <w:t xml:space="preserve">Dr. </w:t>
      </w:r>
      <w:r w:rsidR="00F244F4">
        <w:t>F. Kraus</w:t>
      </w:r>
    </w:p>
    <w:p w14:paraId="072F8EF6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468C1E9A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sectPr w:rsidR="00F24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247EC"/>
    <w:multiLevelType w:val="hybridMultilevel"/>
    <w:tmpl w:val="C2D869C8"/>
    <w:lvl w:ilvl="0" w:tplc="23EA46A6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F4"/>
    <w:rsid w:val="000043C9"/>
    <w:rsid w:val="000262D4"/>
    <w:rsid w:val="00026498"/>
    <w:rsid w:val="000436A2"/>
    <w:rsid w:val="00083732"/>
    <w:rsid w:val="0008608C"/>
    <w:rsid w:val="00093839"/>
    <w:rsid w:val="000E4A1B"/>
    <w:rsid w:val="00103708"/>
    <w:rsid w:val="001D207B"/>
    <w:rsid w:val="00213A6F"/>
    <w:rsid w:val="0022758B"/>
    <w:rsid w:val="00263ED2"/>
    <w:rsid w:val="00287AC5"/>
    <w:rsid w:val="00297471"/>
    <w:rsid w:val="002A5AA1"/>
    <w:rsid w:val="002C5275"/>
    <w:rsid w:val="002D56CC"/>
    <w:rsid w:val="00350763"/>
    <w:rsid w:val="003618FA"/>
    <w:rsid w:val="00365BD3"/>
    <w:rsid w:val="00386543"/>
    <w:rsid w:val="003D0D25"/>
    <w:rsid w:val="003D544F"/>
    <w:rsid w:val="003E23D1"/>
    <w:rsid w:val="00401823"/>
    <w:rsid w:val="0040565F"/>
    <w:rsid w:val="00416E99"/>
    <w:rsid w:val="00420353"/>
    <w:rsid w:val="004574A4"/>
    <w:rsid w:val="00493501"/>
    <w:rsid w:val="004C45E4"/>
    <w:rsid w:val="004D1C3C"/>
    <w:rsid w:val="005C60E1"/>
    <w:rsid w:val="0068414C"/>
    <w:rsid w:val="006E0767"/>
    <w:rsid w:val="007103AF"/>
    <w:rsid w:val="00715EFB"/>
    <w:rsid w:val="00764EA3"/>
    <w:rsid w:val="007845DF"/>
    <w:rsid w:val="0079614C"/>
    <w:rsid w:val="007B2660"/>
    <w:rsid w:val="007F6882"/>
    <w:rsid w:val="0086502B"/>
    <w:rsid w:val="00865421"/>
    <w:rsid w:val="00870E5C"/>
    <w:rsid w:val="008B0DA5"/>
    <w:rsid w:val="008E7007"/>
    <w:rsid w:val="00951638"/>
    <w:rsid w:val="00974C03"/>
    <w:rsid w:val="009800FA"/>
    <w:rsid w:val="009D382B"/>
    <w:rsid w:val="00A145A7"/>
    <w:rsid w:val="00A147EE"/>
    <w:rsid w:val="00A23982"/>
    <w:rsid w:val="00A559CC"/>
    <w:rsid w:val="00A60AC4"/>
    <w:rsid w:val="00A63D0C"/>
    <w:rsid w:val="00A862A6"/>
    <w:rsid w:val="00AB6B37"/>
    <w:rsid w:val="00B00052"/>
    <w:rsid w:val="00B2284A"/>
    <w:rsid w:val="00B50ADC"/>
    <w:rsid w:val="00BB42F8"/>
    <w:rsid w:val="00BD7824"/>
    <w:rsid w:val="00BE60B0"/>
    <w:rsid w:val="00C44B21"/>
    <w:rsid w:val="00C712D7"/>
    <w:rsid w:val="00CD25E3"/>
    <w:rsid w:val="00CF2419"/>
    <w:rsid w:val="00E03CC7"/>
    <w:rsid w:val="00E2342C"/>
    <w:rsid w:val="00E70EE9"/>
    <w:rsid w:val="00E76A82"/>
    <w:rsid w:val="00EA3CFD"/>
    <w:rsid w:val="00EC4866"/>
    <w:rsid w:val="00EC4C47"/>
    <w:rsid w:val="00F244F4"/>
    <w:rsid w:val="00F32190"/>
    <w:rsid w:val="00F71C49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47D2"/>
  <w15:chartTrackingRefBased/>
  <w15:docId w15:val="{1C657275-EF1F-44AD-BCB0-D649ECD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Kraus Fabian</cp:lastModifiedBy>
  <cp:revision>2</cp:revision>
  <cp:lastPrinted>2018-02-27T08:49:00Z</cp:lastPrinted>
  <dcterms:created xsi:type="dcterms:W3CDTF">2020-06-05T07:50:00Z</dcterms:created>
  <dcterms:modified xsi:type="dcterms:W3CDTF">2020-06-05T07:50:00Z</dcterms:modified>
</cp:coreProperties>
</file>