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FA91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5B0E" wp14:editId="40330945">
                <wp:simplePos x="0" y="0"/>
                <wp:positionH relativeFrom="column">
                  <wp:posOffset>-1337945</wp:posOffset>
                </wp:positionH>
                <wp:positionV relativeFrom="paragraph">
                  <wp:posOffset>157480</wp:posOffset>
                </wp:positionV>
                <wp:extent cx="7239000" cy="2857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427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35pt,12.4pt" to="464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" strokecolor="#4579b8 [3044]"/>
            </w:pict>
          </mc:Fallback>
        </mc:AlternateContent>
      </w:r>
      <w:r>
        <w:t>Dr. med. Fabian Kraus</w:t>
      </w:r>
      <w:r>
        <w:tab/>
      </w:r>
    </w:p>
    <w:p w14:paraId="530655A8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Am alten Sportplatz 7</w:t>
      </w:r>
    </w:p>
    <w:p w14:paraId="3510E4B9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97261 Güntersleben</w:t>
      </w:r>
    </w:p>
    <w:p w14:paraId="64236D1D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1AEFD271" w14:textId="1D3DCAEE" w:rsidR="00F244F4" w:rsidRDefault="002A5AA1" w:rsidP="00AF000A">
      <w:pPr>
        <w:tabs>
          <w:tab w:val="right" w:pos="9072"/>
        </w:tabs>
        <w:spacing w:after="0" w:line="240" w:lineRule="auto"/>
      </w:pPr>
      <w:r>
        <w:rPr>
          <w:rFonts w:cs="Arial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F7661A" wp14:editId="2E14923E">
                <wp:simplePos x="0" y="0"/>
                <wp:positionH relativeFrom="margin">
                  <wp:align>left</wp:align>
                </wp:positionH>
                <wp:positionV relativeFrom="page">
                  <wp:posOffset>1600200</wp:posOffset>
                </wp:positionV>
                <wp:extent cx="2809875" cy="160020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3A26E" w14:textId="77777777" w:rsidR="002A5AA1" w:rsidRPr="00F244F4" w:rsidRDefault="002A5AA1" w:rsidP="00F244F4">
                            <w:pPr>
                              <w:spacing w:after="0" w:line="240" w:lineRule="auto"/>
                              <w:rPr>
                                <w:sz w:val="16"/>
                                <w:u w:val="single"/>
                              </w:rPr>
                            </w:pPr>
                            <w:r w:rsidRPr="00F244F4">
                              <w:rPr>
                                <w:sz w:val="16"/>
                                <w:u w:val="single"/>
                              </w:rPr>
                              <w:t xml:space="preserve">Dr. F. Kraus, </w:t>
                            </w:r>
                            <w:r w:rsidR="004E32F1">
                              <w:rPr>
                                <w:sz w:val="16"/>
                                <w:u w:val="single"/>
                              </w:rPr>
                              <w:t>Am alten Sportplatz 7, 97261 Güntersleben</w:t>
                            </w:r>
                          </w:p>
                          <w:p w14:paraId="749CF774" w14:textId="6715C680" w:rsidR="00CE56D4" w:rsidRDefault="00AF000A" w:rsidP="00CE56D4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Thoraxzentrum</w:t>
                            </w:r>
                            <w:proofErr w:type="spellEnd"/>
                            <w:r>
                              <w:t xml:space="preserve"> Münnerstadt</w:t>
                            </w:r>
                          </w:p>
                          <w:p w14:paraId="496D0B9E" w14:textId="12AF0AD9" w:rsidR="00AF000A" w:rsidRPr="00F244F4" w:rsidRDefault="00AF000A" w:rsidP="00CE56D4">
                            <w:pPr>
                              <w:spacing w:after="0" w:line="240" w:lineRule="auto"/>
                            </w:pPr>
                            <w:r>
                              <w:t xml:space="preserve">Dr. med. B. </w:t>
                            </w:r>
                            <w:proofErr w:type="spellStart"/>
                            <w:r>
                              <w:t>Seese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766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26pt;width:221.25pt;height:126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" filled="f" stroked="f">
                <v:textbox>
                  <w:txbxContent>
                    <w:p w14:paraId="76F3A26E" w14:textId="77777777" w:rsidR="002A5AA1" w:rsidRPr="00F244F4" w:rsidRDefault="002A5AA1" w:rsidP="00F244F4">
                      <w:pPr>
                        <w:spacing w:after="0" w:line="240" w:lineRule="auto"/>
                        <w:rPr>
                          <w:sz w:val="16"/>
                          <w:u w:val="single"/>
                        </w:rPr>
                      </w:pPr>
                      <w:r w:rsidRPr="00F244F4">
                        <w:rPr>
                          <w:sz w:val="16"/>
                          <w:u w:val="single"/>
                        </w:rPr>
                        <w:t xml:space="preserve">Dr. F. Kraus, </w:t>
                      </w:r>
                      <w:r w:rsidR="004E32F1">
                        <w:rPr>
                          <w:sz w:val="16"/>
                          <w:u w:val="single"/>
                        </w:rPr>
                        <w:t>Am alten Sportplatz 7, 97261 Güntersleben</w:t>
                      </w:r>
                    </w:p>
                    <w:p w14:paraId="749CF774" w14:textId="6715C680" w:rsidR="00CE56D4" w:rsidRDefault="00AF000A" w:rsidP="00CE56D4">
                      <w:pPr>
                        <w:spacing w:after="0" w:line="240" w:lineRule="auto"/>
                      </w:pPr>
                      <w:proofErr w:type="spellStart"/>
                      <w:r>
                        <w:t>Thoraxzentrum</w:t>
                      </w:r>
                      <w:proofErr w:type="spellEnd"/>
                      <w:r>
                        <w:t xml:space="preserve"> Münnerstadt</w:t>
                      </w:r>
                    </w:p>
                    <w:p w14:paraId="496D0B9E" w14:textId="12AF0AD9" w:rsidR="00AF000A" w:rsidRPr="00F244F4" w:rsidRDefault="00AF000A" w:rsidP="00CE56D4">
                      <w:pPr>
                        <w:spacing w:after="0" w:line="240" w:lineRule="auto"/>
                      </w:pPr>
                      <w:r>
                        <w:t xml:space="preserve">Dr. med. B. </w:t>
                      </w:r>
                      <w:proofErr w:type="spellStart"/>
                      <w:r>
                        <w:t>Seese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44F4">
        <w:tab/>
        <w:t xml:space="preserve">FA für Hals-Nasen-Ohrenheilkunde </w:t>
      </w:r>
      <w:r w:rsidR="00AF000A">
        <w:tab/>
      </w:r>
      <w:r w:rsidR="00F244F4">
        <w:t>FA für Sprach-, Stimm- und kindliche Hörstörungen</w:t>
      </w:r>
    </w:p>
    <w:p w14:paraId="7D68FF41" w14:textId="6ECE994C" w:rsidR="00F244F4" w:rsidRDefault="00F244F4" w:rsidP="00F244F4">
      <w:pPr>
        <w:tabs>
          <w:tab w:val="right" w:pos="9072"/>
        </w:tabs>
        <w:spacing w:after="0" w:line="240" w:lineRule="auto"/>
      </w:pPr>
      <w:r>
        <w:tab/>
      </w:r>
    </w:p>
    <w:p w14:paraId="40156862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1052568A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41CEA4EE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2F9A0C2A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43D16898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53A6780B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34581C42" w14:textId="36202300" w:rsidR="00F244F4" w:rsidRDefault="004E32F1" w:rsidP="00F244F4">
      <w:pPr>
        <w:tabs>
          <w:tab w:val="right" w:pos="9072"/>
        </w:tabs>
        <w:spacing w:after="0" w:line="240" w:lineRule="auto"/>
      </w:pPr>
      <w:r>
        <w:tab/>
      </w:r>
      <w:r w:rsidR="00B23C71">
        <w:t>Güntersleben, 1</w:t>
      </w:r>
      <w:r w:rsidR="00AF000A">
        <w:t>6</w:t>
      </w:r>
      <w:r w:rsidR="00B23C71">
        <w:t>.</w:t>
      </w:r>
      <w:r w:rsidR="00AF000A">
        <w:t>10</w:t>
      </w:r>
      <w:r w:rsidR="00B23C71">
        <w:t>.2020</w:t>
      </w:r>
    </w:p>
    <w:p w14:paraId="3340D6C9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597CA972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1E7D5EBF" w14:textId="53E142B8" w:rsidR="00F244F4" w:rsidRDefault="00F244F4" w:rsidP="00F244F4">
      <w:pPr>
        <w:tabs>
          <w:tab w:val="right" w:pos="9072"/>
        </w:tabs>
        <w:spacing w:after="0" w:line="240" w:lineRule="auto"/>
      </w:pPr>
      <w:r>
        <w:t>Sehr geehrter Herr</w:t>
      </w:r>
      <w:r w:rsidR="005D3083">
        <w:t xml:space="preserve"> </w:t>
      </w:r>
      <w:proofErr w:type="spellStart"/>
      <w:r w:rsidR="00AF000A">
        <w:t>Seese</w:t>
      </w:r>
      <w:proofErr w:type="spellEnd"/>
      <w:r>
        <w:t>,</w:t>
      </w:r>
    </w:p>
    <w:p w14:paraId="4AA8812E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3D70999A" w14:textId="37F457B8" w:rsidR="00F244F4" w:rsidRDefault="009800FA" w:rsidP="00F244F4">
      <w:pPr>
        <w:tabs>
          <w:tab w:val="right" w:pos="9072"/>
        </w:tabs>
        <w:spacing w:after="0" w:line="240" w:lineRule="auto"/>
      </w:pPr>
      <w:r>
        <w:t>für meine</w:t>
      </w:r>
      <w:r w:rsidR="00AF000A">
        <w:t>n Vortrag zum Thema „</w:t>
      </w:r>
      <w:proofErr w:type="spellStart"/>
      <w:r w:rsidR="00AF000A">
        <w:t>Dysphagiediagnostik</w:t>
      </w:r>
      <w:proofErr w:type="spellEnd"/>
      <w:r w:rsidR="00AF000A">
        <w:t xml:space="preserve">“ am 16.10.2020 erlaube ich mir wie vereinbart </w:t>
      </w:r>
      <w:r>
        <w:t xml:space="preserve">€ </w:t>
      </w:r>
      <w:r w:rsidR="00AF000A">
        <w:t>45</w:t>
      </w:r>
      <w:r w:rsidR="005D3083">
        <w:t>0</w:t>
      </w:r>
      <w:r w:rsidR="00F244F4">
        <w:t xml:space="preserve"> </w:t>
      </w:r>
      <w:r w:rsidR="005D3083">
        <w:t>in Rechnung zu stellen.</w:t>
      </w:r>
      <w:r w:rsidR="00F244F4">
        <w:t xml:space="preserve"> Meine Kontoverbindung habe ich unten angegeben.</w:t>
      </w:r>
    </w:p>
    <w:p w14:paraId="23C18542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5222066C" w14:textId="77777777" w:rsidR="00F244F4" w:rsidRDefault="002A5AA1" w:rsidP="00F244F4">
      <w:pPr>
        <w:tabs>
          <w:tab w:val="right" w:pos="9072"/>
        </w:tabs>
        <w:spacing w:after="0" w:line="240" w:lineRule="auto"/>
      </w:pPr>
      <w:r>
        <w:t>Ich b</w:t>
      </w:r>
      <w:r w:rsidR="009800FA">
        <w:t>edanke mi</w:t>
      </w:r>
      <w:r w:rsidR="00F244F4">
        <w:t>ch</w:t>
      </w:r>
      <w:r w:rsidR="005D3083">
        <w:t xml:space="preserve"> vielmals</w:t>
      </w:r>
      <w:r w:rsidR="00F244F4">
        <w:t xml:space="preserve"> </w:t>
      </w:r>
      <w:r w:rsidR="004E32F1">
        <w:t>und verbleibe</w:t>
      </w:r>
    </w:p>
    <w:p w14:paraId="7E5D4814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5BA32837" w14:textId="77777777" w:rsidR="00F244F4" w:rsidRDefault="009800FA" w:rsidP="00F244F4">
      <w:pPr>
        <w:tabs>
          <w:tab w:val="right" w:pos="9072"/>
        </w:tabs>
        <w:spacing w:after="0" w:line="240" w:lineRule="auto"/>
      </w:pPr>
      <w:r>
        <w:t>m</w:t>
      </w:r>
      <w:r w:rsidR="00F244F4">
        <w:t>it freundlichen Grüßen</w:t>
      </w:r>
      <w:r w:rsidR="002A5AA1">
        <w:t xml:space="preserve"> </w:t>
      </w:r>
    </w:p>
    <w:p w14:paraId="1D4AB70D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565D24DE" w14:textId="77777777" w:rsidR="00F244F4" w:rsidRDefault="00093839" w:rsidP="00F244F4">
      <w:pPr>
        <w:tabs>
          <w:tab w:val="right" w:pos="9072"/>
        </w:tabs>
        <w:spacing w:after="0" w:line="240" w:lineRule="auto"/>
      </w:pPr>
      <w:r w:rsidRPr="00093839">
        <w:rPr>
          <w:noProof/>
          <w:lang w:eastAsia="de-DE"/>
        </w:rPr>
        <w:drawing>
          <wp:inline distT="0" distB="0" distL="0" distR="0" wp14:anchorId="663B2119" wp14:editId="0571B9DA">
            <wp:extent cx="1190625" cy="197758"/>
            <wp:effectExtent l="0" t="0" r="0" b="0"/>
            <wp:docPr id="2" name="Grafik 2" descr="S:\HNO\all\Kraus\Dokumente\Unterschrift_Kr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NO\all\Kraus\Dokumente\Unterschrift_Kra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86" cy="20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4CDD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>F. Kraus</w:t>
      </w:r>
    </w:p>
    <w:p w14:paraId="45FD898F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2A931389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6761276A" w14:textId="77777777" w:rsidR="009800FA" w:rsidRDefault="009800FA" w:rsidP="00F244F4">
      <w:pPr>
        <w:tabs>
          <w:tab w:val="right" w:pos="9072"/>
        </w:tabs>
        <w:spacing w:after="0" w:line="240" w:lineRule="auto"/>
      </w:pPr>
    </w:p>
    <w:p w14:paraId="1531F3A3" w14:textId="77777777" w:rsidR="009800FA" w:rsidRDefault="009800FA" w:rsidP="00F244F4">
      <w:pPr>
        <w:tabs>
          <w:tab w:val="right" w:pos="9072"/>
        </w:tabs>
        <w:spacing w:after="0" w:line="240" w:lineRule="auto"/>
      </w:pPr>
      <w:r>
        <w:t>Bankverbindung:</w:t>
      </w:r>
    </w:p>
    <w:p w14:paraId="385C7DCC" w14:textId="77777777" w:rsidR="009800FA" w:rsidRDefault="009800FA" w:rsidP="00F244F4">
      <w:pPr>
        <w:tabs>
          <w:tab w:val="right" w:pos="9072"/>
        </w:tabs>
        <w:spacing w:after="0" w:line="240" w:lineRule="auto"/>
      </w:pPr>
    </w:p>
    <w:p w14:paraId="4F52BCD2" w14:textId="77777777" w:rsidR="0022758B" w:rsidRDefault="0022758B" w:rsidP="009800FA">
      <w:pPr>
        <w:spacing w:after="0"/>
      </w:pPr>
      <w:r>
        <w:t>Deutschen Ärzte- und Apothekerbank</w:t>
      </w:r>
    </w:p>
    <w:p w14:paraId="3422A998" w14:textId="77777777" w:rsidR="0022758B" w:rsidRDefault="0022758B" w:rsidP="009800FA">
      <w:pPr>
        <w:spacing w:after="0"/>
      </w:pPr>
      <w:r>
        <w:t>I</w:t>
      </w:r>
      <w:r w:rsidR="009800FA">
        <w:t>BAN DE05 3006 0601 0006 6678 48</w:t>
      </w:r>
    </w:p>
    <w:p w14:paraId="30D0F5E0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sectPr w:rsidR="00F24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247EC"/>
    <w:multiLevelType w:val="hybridMultilevel"/>
    <w:tmpl w:val="C2D869C8"/>
    <w:lvl w:ilvl="0" w:tplc="23EA46A6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F4"/>
    <w:rsid w:val="000043C9"/>
    <w:rsid w:val="000262D4"/>
    <w:rsid w:val="00026498"/>
    <w:rsid w:val="000436A2"/>
    <w:rsid w:val="00052655"/>
    <w:rsid w:val="00083732"/>
    <w:rsid w:val="0008608C"/>
    <w:rsid w:val="00093839"/>
    <w:rsid w:val="000E4A1B"/>
    <w:rsid w:val="00103708"/>
    <w:rsid w:val="001D207B"/>
    <w:rsid w:val="00213A6F"/>
    <w:rsid w:val="0022758B"/>
    <w:rsid w:val="00263ED2"/>
    <w:rsid w:val="00287AC5"/>
    <w:rsid w:val="00297471"/>
    <w:rsid w:val="002A5AA1"/>
    <w:rsid w:val="002C5275"/>
    <w:rsid w:val="002D56CC"/>
    <w:rsid w:val="00350763"/>
    <w:rsid w:val="003618FA"/>
    <w:rsid w:val="00365BD3"/>
    <w:rsid w:val="00386543"/>
    <w:rsid w:val="003D0D25"/>
    <w:rsid w:val="003D544F"/>
    <w:rsid w:val="003E23D1"/>
    <w:rsid w:val="00401823"/>
    <w:rsid w:val="0040565F"/>
    <w:rsid w:val="00416E99"/>
    <w:rsid w:val="00420353"/>
    <w:rsid w:val="004574A4"/>
    <w:rsid w:val="00493501"/>
    <w:rsid w:val="004C45E4"/>
    <w:rsid w:val="004D1C3C"/>
    <w:rsid w:val="004E32F1"/>
    <w:rsid w:val="005C60E1"/>
    <w:rsid w:val="005D3083"/>
    <w:rsid w:val="0068414C"/>
    <w:rsid w:val="006E0767"/>
    <w:rsid w:val="00715EFB"/>
    <w:rsid w:val="00764EA3"/>
    <w:rsid w:val="007845DF"/>
    <w:rsid w:val="0079614C"/>
    <w:rsid w:val="007B2660"/>
    <w:rsid w:val="007F6882"/>
    <w:rsid w:val="0086502B"/>
    <w:rsid w:val="00865421"/>
    <w:rsid w:val="00870E5C"/>
    <w:rsid w:val="008B0DA5"/>
    <w:rsid w:val="008E7007"/>
    <w:rsid w:val="00951638"/>
    <w:rsid w:val="00974C03"/>
    <w:rsid w:val="009800FA"/>
    <w:rsid w:val="009D382B"/>
    <w:rsid w:val="00A145A7"/>
    <w:rsid w:val="00A147EE"/>
    <w:rsid w:val="00A23982"/>
    <w:rsid w:val="00A559CC"/>
    <w:rsid w:val="00A60AC4"/>
    <w:rsid w:val="00A63D0C"/>
    <w:rsid w:val="00A862A6"/>
    <w:rsid w:val="00AB6B37"/>
    <w:rsid w:val="00AF000A"/>
    <w:rsid w:val="00B00052"/>
    <w:rsid w:val="00B2284A"/>
    <w:rsid w:val="00B23C71"/>
    <w:rsid w:val="00B50ADC"/>
    <w:rsid w:val="00BB42F8"/>
    <w:rsid w:val="00BD7824"/>
    <w:rsid w:val="00BE60B0"/>
    <w:rsid w:val="00C02369"/>
    <w:rsid w:val="00C44B21"/>
    <w:rsid w:val="00C712D7"/>
    <w:rsid w:val="00CD25E3"/>
    <w:rsid w:val="00CE56D4"/>
    <w:rsid w:val="00CF2419"/>
    <w:rsid w:val="00E03CC7"/>
    <w:rsid w:val="00E2342C"/>
    <w:rsid w:val="00E70EE9"/>
    <w:rsid w:val="00E76A82"/>
    <w:rsid w:val="00EA3CFD"/>
    <w:rsid w:val="00EC4866"/>
    <w:rsid w:val="00EC4C47"/>
    <w:rsid w:val="00F244F4"/>
    <w:rsid w:val="00F32190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A3EF"/>
  <w15:chartTrackingRefBased/>
  <w15:docId w15:val="{1C657275-EF1F-44AD-BCB0-D649ECD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Kraus Fabian</cp:lastModifiedBy>
  <cp:revision>3</cp:revision>
  <cp:lastPrinted>2020-10-16T10:17:00Z</cp:lastPrinted>
  <dcterms:created xsi:type="dcterms:W3CDTF">2020-10-19T07:02:00Z</dcterms:created>
  <dcterms:modified xsi:type="dcterms:W3CDTF">2020-10-19T07:02:00Z</dcterms:modified>
</cp:coreProperties>
</file>